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C46085" w14:textId="77777777" w:rsidR="004A3B1B" w:rsidRPr="007F29D0" w:rsidRDefault="00CA3104">
      <w:pPr>
        <w:rPr>
          <w:rFonts w:cs="B Titr"/>
          <w:sz w:val="20"/>
          <w:szCs w:val="20"/>
          <w:rtl/>
          <w:lang w:bidi="fa-IR"/>
        </w:rPr>
      </w:pPr>
      <w:bookmarkStart w:id="0" w:name="_GoBack"/>
      <w:bookmarkEnd w:id="0"/>
      <w:r w:rsidRPr="007F29D0">
        <w:rPr>
          <w:rFonts w:cs="B Titr" w:hint="cs"/>
          <w:sz w:val="20"/>
          <w:szCs w:val="20"/>
          <w:rtl/>
          <w:lang w:bidi="fa-IR"/>
        </w:rPr>
        <w:t>فرم شماره 2</w:t>
      </w:r>
    </w:p>
    <w:p w14:paraId="00B7AB28" w14:textId="77777777" w:rsidR="00CA3104" w:rsidRPr="007F29D0" w:rsidRDefault="00CA3104" w:rsidP="00CA3104">
      <w:pPr>
        <w:bidi/>
        <w:spacing w:after="0" w:line="240" w:lineRule="auto"/>
        <w:jc w:val="right"/>
        <w:rPr>
          <w:rFonts w:cs="B Titr"/>
          <w:rtl/>
          <w:lang w:bidi="fa-IR"/>
        </w:rPr>
      </w:pPr>
      <w:r w:rsidRPr="007F29D0">
        <w:rPr>
          <w:rFonts w:cs="B Titr" w:hint="cs"/>
          <w:b/>
          <w:bCs/>
          <w:rtl/>
        </w:rPr>
        <w:t>(اين فرم توسط كارمند تكميل مي گردد)</w:t>
      </w:r>
    </w:p>
    <w:tbl>
      <w:tblPr>
        <w:tblStyle w:val="TableGrid"/>
        <w:tblW w:w="11010" w:type="dxa"/>
        <w:tblInd w:w="-342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ook w:val="04A0" w:firstRow="1" w:lastRow="0" w:firstColumn="1" w:lastColumn="0" w:noHBand="0" w:noVBand="1"/>
      </w:tblPr>
      <w:tblGrid>
        <w:gridCol w:w="11010"/>
      </w:tblGrid>
      <w:tr w:rsidR="00CA3104" w:rsidRPr="007F29D0" w14:paraId="298E00AC" w14:textId="77777777" w:rsidTr="00333D12">
        <w:trPr>
          <w:trHeight w:val="10136"/>
        </w:trPr>
        <w:tc>
          <w:tcPr>
            <w:tcW w:w="11010" w:type="dxa"/>
          </w:tcPr>
          <w:p w14:paraId="212DD308" w14:textId="77777777" w:rsidR="00CA3104" w:rsidRPr="00333D12" w:rsidRDefault="00CA3104" w:rsidP="00CA3104">
            <w:pPr>
              <w:bidi/>
              <w:rPr>
                <w:rFonts w:cs="B Titr"/>
                <w:sz w:val="20"/>
                <w:szCs w:val="20"/>
                <w:rtl/>
              </w:rPr>
            </w:pPr>
            <w:r w:rsidRPr="00333D12">
              <w:rPr>
                <w:rFonts w:cs="B Titr" w:hint="cs"/>
                <w:sz w:val="20"/>
                <w:szCs w:val="20"/>
                <w:rtl/>
              </w:rPr>
              <w:t>*</w:t>
            </w:r>
            <w:r w:rsidRPr="00333D12">
              <w:rPr>
                <w:rFonts w:cs="B Titr"/>
                <w:sz w:val="20"/>
                <w:szCs w:val="20"/>
              </w:rPr>
              <w:t xml:space="preserve"> </w:t>
            </w:r>
            <w:r w:rsidRPr="00333D12">
              <w:rPr>
                <w:rFonts w:cs="B Titr" w:hint="cs"/>
                <w:sz w:val="20"/>
                <w:szCs w:val="20"/>
                <w:rtl/>
              </w:rPr>
              <w:t xml:space="preserve">مستند سازي تجربيات </w:t>
            </w:r>
            <w:r w:rsidRPr="00333D12">
              <w:rPr>
                <w:rFonts w:cs="B Titr" w:hint="cs"/>
                <w:b/>
                <w:bCs/>
                <w:sz w:val="20"/>
                <w:szCs w:val="20"/>
                <w:rtl/>
              </w:rPr>
              <w:t>(كارمند محترم لطفاً درخصوص هريك از قسمتها چند سطر توضيح دهيد)</w:t>
            </w:r>
            <w:r w:rsidRPr="00333D12">
              <w:rPr>
                <w:rFonts w:cs="B Titr"/>
                <w:sz w:val="20"/>
                <w:szCs w:val="20"/>
              </w:rPr>
              <w:t xml:space="preserve"> </w:t>
            </w:r>
          </w:p>
          <w:p w14:paraId="7605A7E8" w14:textId="77777777" w:rsidR="00CA3104" w:rsidRPr="00333D12" w:rsidRDefault="00CA3104" w:rsidP="00CA3104">
            <w:pPr>
              <w:bidi/>
              <w:rPr>
                <w:rFonts w:cs="B Titr"/>
                <w:sz w:val="20"/>
                <w:szCs w:val="20"/>
                <w:rtl/>
              </w:rPr>
            </w:pPr>
          </w:p>
          <w:p w14:paraId="520757FE" w14:textId="77777777" w:rsidR="00CA3104" w:rsidRPr="00333D12" w:rsidRDefault="00CA3104" w:rsidP="00CA3104">
            <w:pPr>
              <w:bidi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33D12">
              <w:rPr>
                <w:rFonts w:cs="B Titr" w:hint="cs"/>
                <w:sz w:val="20"/>
                <w:szCs w:val="20"/>
                <w:rtl/>
              </w:rPr>
              <w:t xml:space="preserve">مقدمه : </w:t>
            </w:r>
            <w:r w:rsidRPr="00333D12">
              <w:rPr>
                <w:rFonts w:cs="B Titr" w:hint="cs"/>
                <w:b/>
                <w:bCs/>
                <w:sz w:val="20"/>
                <w:szCs w:val="20"/>
                <w:rtl/>
              </w:rPr>
              <w:t>ارائه توضيح كلي درخصوص حوزه فعاليت :</w:t>
            </w:r>
          </w:p>
          <w:p w14:paraId="7EC7924C" w14:textId="77777777" w:rsidR="00CA3104" w:rsidRPr="007F29D0" w:rsidRDefault="00CA3104" w:rsidP="00CA3104">
            <w:pPr>
              <w:bidi/>
              <w:rPr>
                <w:rFonts w:cs="B Titr"/>
                <w:b/>
                <w:bCs/>
                <w:sz w:val="24"/>
                <w:szCs w:val="24"/>
                <w:rtl/>
              </w:rPr>
            </w:pPr>
          </w:p>
          <w:p w14:paraId="49446472" w14:textId="77777777" w:rsidR="00CA3104" w:rsidRPr="007F29D0" w:rsidRDefault="00CA3104" w:rsidP="00CA3104">
            <w:pPr>
              <w:bidi/>
              <w:rPr>
                <w:rFonts w:cs="B Titr"/>
                <w:b/>
                <w:bCs/>
                <w:sz w:val="24"/>
                <w:szCs w:val="24"/>
                <w:rtl/>
              </w:rPr>
            </w:pPr>
          </w:p>
          <w:p w14:paraId="5FCE468C" w14:textId="77777777" w:rsidR="00CA3104" w:rsidRPr="007F29D0" w:rsidRDefault="00CA3104" w:rsidP="00CA3104">
            <w:pPr>
              <w:bidi/>
              <w:rPr>
                <w:rFonts w:cs="B Titr"/>
                <w:b/>
                <w:bCs/>
                <w:sz w:val="24"/>
                <w:szCs w:val="24"/>
                <w:rtl/>
              </w:rPr>
            </w:pPr>
          </w:p>
          <w:p w14:paraId="07756099" w14:textId="77777777" w:rsidR="00CA3104" w:rsidRPr="00333D12" w:rsidRDefault="00CA3104" w:rsidP="00CA3104">
            <w:pPr>
              <w:pStyle w:val="ListParagraph"/>
              <w:numPr>
                <w:ilvl w:val="0"/>
                <w:numId w:val="1"/>
              </w:numPr>
              <w:bidi/>
              <w:rPr>
                <w:rFonts w:cs="B Titr"/>
                <w:b/>
                <w:bCs/>
                <w:sz w:val="20"/>
                <w:szCs w:val="20"/>
              </w:rPr>
            </w:pPr>
            <w:r w:rsidRPr="00333D12">
              <w:rPr>
                <w:rFonts w:cs="B Titr" w:hint="cs"/>
                <w:b/>
                <w:bCs/>
                <w:sz w:val="20"/>
                <w:szCs w:val="20"/>
                <w:rtl/>
              </w:rPr>
              <w:t>نقاط قوت در زمينه وظايف و مسئوليتهاي شغلي :</w:t>
            </w:r>
          </w:p>
          <w:p w14:paraId="3D078B19" w14:textId="77777777" w:rsidR="00CA3104" w:rsidRPr="00333D12" w:rsidRDefault="00CA3104" w:rsidP="00CA3104">
            <w:pPr>
              <w:bidi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65701CCA" w14:textId="77777777" w:rsidR="00CA3104" w:rsidRPr="00333D12" w:rsidRDefault="00CA3104" w:rsidP="00CA3104">
            <w:pPr>
              <w:bidi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190D6201" w14:textId="77777777" w:rsidR="00CA3104" w:rsidRPr="00333D12" w:rsidRDefault="00CA3104" w:rsidP="00CA3104">
            <w:pPr>
              <w:bidi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31757411" w14:textId="77777777" w:rsidR="00CA3104" w:rsidRPr="00333D12" w:rsidRDefault="00CA3104" w:rsidP="00CA3104">
            <w:pPr>
              <w:bidi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01F27065" w14:textId="77777777" w:rsidR="00CA3104" w:rsidRPr="00333D12" w:rsidRDefault="00CA3104" w:rsidP="00CA3104">
            <w:pPr>
              <w:pStyle w:val="ListParagraph"/>
              <w:numPr>
                <w:ilvl w:val="0"/>
                <w:numId w:val="1"/>
              </w:numPr>
              <w:bidi/>
              <w:rPr>
                <w:rFonts w:cs="B Titr"/>
                <w:b/>
                <w:bCs/>
                <w:sz w:val="20"/>
                <w:szCs w:val="20"/>
              </w:rPr>
            </w:pPr>
            <w:r w:rsidRPr="00333D12">
              <w:rPr>
                <w:rFonts w:cs="B Titr" w:hint="cs"/>
                <w:b/>
                <w:bCs/>
                <w:sz w:val="20"/>
                <w:szCs w:val="20"/>
                <w:rtl/>
              </w:rPr>
              <w:t>نقاط ضعف در زمينه وظايف و مسئوليتهاي شغلي :</w:t>
            </w:r>
          </w:p>
          <w:p w14:paraId="4CCE795B" w14:textId="77777777" w:rsidR="00CA3104" w:rsidRPr="00333D12" w:rsidRDefault="00CA3104" w:rsidP="00CA3104">
            <w:pPr>
              <w:bidi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28126769" w14:textId="77777777" w:rsidR="00CA3104" w:rsidRPr="00333D12" w:rsidRDefault="00CA3104" w:rsidP="00CA3104">
            <w:pPr>
              <w:bidi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6515FF55" w14:textId="77777777" w:rsidR="00CA3104" w:rsidRPr="00333D12" w:rsidRDefault="00CA3104" w:rsidP="00CA3104">
            <w:pPr>
              <w:bidi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17F15811" w14:textId="77777777" w:rsidR="00CA3104" w:rsidRPr="00333D12" w:rsidRDefault="00CA3104" w:rsidP="00CA3104">
            <w:pPr>
              <w:bidi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20CC4524" w14:textId="77777777" w:rsidR="00CA3104" w:rsidRPr="00333D12" w:rsidRDefault="00CA3104" w:rsidP="00CA3104">
            <w:pPr>
              <w:pStyle w:val="ListParagraph"/>
              <w:numPr>
                <w:ilvl w:val="0"/>
                <w:numId w:val="1"/>
              </w:numPr>
              <w:bidi/>
              <w:rPr>
                <w:rFonts w:cs="B Titr"/>
                <w:b/>
                <w:bCs/>
                <w:sz w:val="20"/>
                <w:szCs w:val="20"/>
              </w:rPr>
            </w:pPr>
            <w:r w:rsidRPr="00333D12">
              <w:rPr>
                <w:rFonts w:cs="B Titr" w:hint="cs"/>
                <w:b/>
                <w:bCs/>
                <w:sz w:val="20"/>
                <w:szCs w:val="20"/>
                <w:rtl/>
              </w:rPr>
              <w:t>اقدامات خاص كه در طول خدمت صورت گرفته و به نتيجه رسيده است و نيز نكات ويژه و كليدي حاصل از تجربه كه مي تواند سبب بهبود وضع موجود در حوزه كاري شود:</w:t>
            </w:r>
          </w:p>
          <w:p w14:paraId="57853C0F" w14:textId="77777777" w:rsidR="00CA3104" w:rsidRPr="00333D12" w:rsidRDefault="00CA3104" w:rsidP="00CA3104">
            <w:pPr>
              <w:bidi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2D5DFE51" w14:textId="77777777" w:rsidR="00CA3104" w:rsidRPr="00333D12" w:rsidRDefault="00CA3104" w:rsidP="00CA3104">
            <w:pPr>
              <w:bidi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09F22E5D" w14:textId="77777777" w:rsidR="00CA3104" w:rsidRPr="00333D12" w:rsidRDefault="00CA3104" w:rsidP="00CA3104">
            <w:pPr>
              <w:bidi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2AE95D75" w14:textId="77777777" w:rsidR="00CA3104" w:rsidRPr="00333D12" w:rsidRDefault="00CA3104" w:rsidP="00CA3104">
            <w:pPr>
              <w:bidi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55B329C5" w14:textId="77777777" w:rsidR="00CA3104" w:rsidRPr="00333D12" w:rsidRDefault="00CA3104" w:rsidP="00CA3104">
            <w:pPr>
              <w:pStyle w:val="ListParagraph"/>
              <w:numPr>
                <w:ilvl w:val="0"/>
                <w:numId w:val="1"/>
              </w:numPr>
              <w:bidi/>
              <w:rPr>
                <w:rFonts w:cs="B Titr"/>
                <w:b/>
                <w:bCs/>
                <w:sz w:val="20"/>
                <w:szCs w:val="20"/>
              </w:rPr>
            </w:pPr>
            <w:r w:rsidRPr="00333D12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ارائه برنامه يا پيشنهاد اصلاحي براي آينده ناشي از تجربيات گذشته : </w:t>
            </w:r>
          </w:p>
          <w:p w14:paraId="5556435B" w14:textId="77777777" w:rsidR="00CA3104" w:rsidRPr="00333D12" w:rsidRDefault="00CA3104" w:rsidP="00CA3104">
            <w:pPr>
              <w:bidi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257C3871" w14:textId="77777777" w:rsidR="00CA3104" w:rsidRPr="007F29D0" w:rsidRDefault="00CA3104" w:rsidP="00333D12">
            <w:pPr>
              <w:rPr>
                <w:rFonts w:cs="B Titr"/>
              </w:rPr>
            </w:pPr>
          </w:p>
        </w:tc>
      </w:tr>
      <w:tr w:rsidR="00CA3104" w:rsidRPr="007F29D0" w14:paraId="288AD6E8" w14:textId="77777777" w:rsidTr="00333D12">
        <w:trPr>
          <w:trHeight w:val="1879"/>
        </w:trPr>
        <w:tc>
          <w:tcPr>
            <w:tcW w:w="11010" w:type="dxa"/>
            <w:vAlign w:val="center"/>
          </w:tcPr>
          <w:p w14:paraId="47BC941C" w14:textId="77777777" w:rsidR="00CA3104" w:rsidRPr="007F29D0" w:rsidRDefault="00CA3104" w:rsidP="00BB4CE4">
            <w:pPr>
              <w:bidi/>
              <w:rPr>
                <w:rFonts w:cs="B Titr"/>
                <w:sz w:val="20"/>
                <w:szCs w:val="20"/>
              </w:rPr>
            </w:pPr>
            <w:r w:rsidRPr="007F29D0">
              <w:rPr>
                <w:rFonts w:cs="B Titr" w:hint="cs"/>
                <w:sz w:val="20"/>
                <w:szCs w:val="20"/>
                <w:rtl/>
              </w:rPr>
              <w:t xml:space="preserve">نام و نام خانوادگي كارمند :                                               </w:t>
            </w:r>
            <w:r w:rsidRPr="007F29D0">
              <w:rPr>
                <w:rFonts w:cs="B Titr"/>
                <w:sz w:val="20"/>
                <w:szCs w:val="20"/>
              </w:rPr>
              <w:t xml:space="preserve">   </w:t>
            </w:r>
            <w:r w:rsidRPr="007F29D0">
              <w:rPr>
                <w:rFonts w:cs="B Titr" w:hint="cs"/>
                <w:sz w:val="20"/>
                <w:szCs w:val="20"/>
                <w:rtl/>
              </w:rPr>
              <w:t xml:space="preserve">                                  امضاء </w:t>
            </w:r>
          </w:p>
        </w:tc>
      </w:tr>
      <w:tr w:rsidR="00CA3104" w:rsidRPr="007F29D0" w14:paraId="08EF242D" w14:textId="77777777" w:rsidTr="00333D12">
        <w:trPr>
          <w:trHeight w:val="1529"/>
        </w:trPr>
        <w:tc>
          <w:tcPr>
            <w:tcW w:w="11010" w:type="dxa"/>
            <w:vAlign w:val="center"/>
          </w:tcPr>
          <w:p w14:paraId="716348DC" w14:textId="77777777" w:rsidR="00CA3104" w:rsidRPr="007F29D0" w:rsidRDefault="00CA3104" w:rsidP="00BB4CE4">
            <w:pPr>
              <w:bidi/>
              <w:rPr>
                <w:rFonts w:cs="B Titr"/>
                <w:sz w:val="20"/>
                <w:szCs w:val="20"/>
              </w:rPr>
            </w:pPr>
            <w:r w:rsidRPr="007F29D0">
              <w:rPr>
                <w:rFonts w:cs="B Titr" w:hint="cs"/>
                <w:sz w:val="20"/>
                <w:szCs w:val="20"/>
                <w:rtl/>
              </w:rPr>
              <w:t xml:space="preserve">نام و نام خانودگي مديرواحد مربوطه:                                                                      امضاء </w:t>
            </w:r>
          </w:p>
        </w:tc>
      </w:tr>
    </w:tbl>
    <w:p w14:paraId="594B7663" w14:textId="77777777" w:rsidR="00CA3104" w:rsidRPr="007F29D0" w:rsidRDefault="00CA3104">
      <w:pPr>
        <w:rPr>
          <w:rFonts w:cs="B Titr"/>
          <w:lang w:bidi="fa-IR"/>
        </w:rPr>
      </w:pPr>
    </w:p>
    <w:sectPr w:rsidR="00CA3104" w:rsidRPr="007F29D0" w:rsidSect="0092763B">
      <w:pgSz w:w="12240" w:h="15840"/>
      <w:pgMar w:top="540" w:right="900" w:bottom="27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azanin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C0B06"/>
    <w:multiLevelType w:val="hybridMultilevel"/>
    <w:tmpl w:val="45C29A3E"/>
    <w:lvl w:ilvl="0" w:tplc="848A2BDE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568"/>
    <w:rsid w:val="00333D12"/>
    <w:rsid w:val="00361211"/>
    <w:rsid w:val="00387615"/>
    <w:rsid w:val="003F660B"/>
    <w:rsid w:val="004A3B1B"/>
    <w:rsid w:val="007F29D0"/>
    <w:rsid w:val="0092763B"/>
    <w:rsid w:val="009D74F9"/>
    <w:rsid w:val="00A10711"/>
    <w:rsid w:val="00BB4CE4"/>
    <w:rsid w:val="00C17338"/>
    <w:rsid w:val="00CA3104"/>
    <w:rsid w:val="00F1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EB426F4"/>
  <w15:docId w15:val="{BD5BEA8F-DAF1-4AD8-99FA-175AD450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3B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A31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CA31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ahmadi-f</dc:creator>
  <cp:keywords/>
  <dc:description/>
  <cp:lastModifiedBy>rayan-rohan</cp:lastModifiedBy>
  <cp:revision>2</cp:revision>
  <dcterms:created xsi:type="dcterms:W3CDTF">2026-06-16T07:48:00Z</dcterms:created>
  <dcterms:modified xsi:type="dcterms:W3CDTF">2026-06-16T07:48:00Z</dcterms:modified>
</cp:coreProperties>
</file>